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1D" w:rsidRPr="008A391B" w:rsidRDefault="0019131D" w:rsidP="0019131D">
      <w:pPr>
        <w:autoSpaceDE w:val="0"/>
        <w:autoSpaceDN w:val="0"/>
        <w:adjustRightInd w:val="0"/>
        <w:ind w:left="4524"/>
        <w:jc w:val="center"/>
        <w:rPr>
          <w:rFonts w:ascii="Times New Roman" w:hAnsi="Times New Roman"/>
          <w:sz w:val="26"/>
          <w:szCs w:val="18"/>
        </w:rPr>
      </w:pPr>
      <w:r w:rsidRPr="008A391B">
        <w:rPr>
          <w:rFonts w:ascii="Times New Roman" w:hAnsi="Times New Roman"/>
          <w:sz w:val="26"/>
          <w:szCs w:val="18"/>
        </w:rPr>
        <w:t>__________________________________</w:t>
      </w:r>
    </w:p>
    <w:p w:rsidR="0019131D" w:rsidRPr="008A391B" w:rsidRDefault="0019131D" w:rsidP="0019131D">
      <w:pPr>
        <w:autoSpaceDE w:val="0"/>
        <w:autoSpaceDN w:val="0"/>
        <w:adjustRightInd w:val="0"/>
        <w:spacing w:after="0" w:line="240" w:lineRule="auto"/>
        <w:ind w:left="4524"/>
        <w:jc w:val="center"/>
        <w:rPr>
          <w:rFonts w:ascii="Times New Roman" w:hAnsi="Times New Roman"/>
        </w:rPr>
      </w:pPr>
      <w:r w:rsidRPr="008A391B">
        <w:rPr>
          <w:rFonts w:ascii="Times New Roman" w:hAnsi="Times New Roman"/>
        </w:rPr>
        <w:t>(Ф.И.О. адвоката – участника государственной системы бесплатной юридической помощи)</w:t>
      </w:r>
    </w:p>
    <w:p w:rsidR="0019131D" w:rsidRPr="008A391B" w:rsidRDefault="0019131D" w:rsidP="0019131D">
      <w:pPr>
        <w:autoSpaceDE w:val="0"/>
        <w:autoSpaceDN w:val="0"/>
        <w:adjustRightInd w:val="0"/>
        <w:spacing w:after="0" w:line="240" w:lineRule="auto"/>
        <w:ind w:left="4524"/>
        <w:jc w:val="center"/>
        <w:rPr>
          <w:rFonts w:ascii="Times New Roman" w:hAnsi="Times New Roman"/>
          <w:sz w:val="26"/>
          <w:szCs w:val="18"/>
        </w:rPr>
      </w:pPr>
      <w:r w:rsidRPr="008A391B">
        <w:rPr>
          <w:rFonts w:ascii="Times New Roman" w:hAnsi="Times New Roman"/>
          <w:sz w:val="26"/>
          <w:szCs w:val="18"/>
        </w:rPr>
        <w:t>__________________________________</w:t>
      </w:r>
    </w:p>
    <w:p w:rsidR="0019131D" w:rsidRPr="008A391B" w:rsidRDefault="0019131D" w:rsidP="0019131D">
      <w:pPr>
        <w:autoSpaceDE w:val="0"/>
        <w:autoSpaceDN w:val="0"/>
        <w:adjustRightInd w:val="0"/>
        <w:spacing w:after="0" w:line="240" w:lineRule="auto"/>
        <w:ind w:left="4524"/>
        <w:jc w:val="center"/>
        <w:rPr>
          <w:rFonts w:ascii="Times New Roman" w:hAnsi="Times New Roman"/>
        </w:rPr>
      </w:pPr>
      <w:r w:rsidRPr="008A391B">
        <w:rPr>
          <w:rFonts w:ascii="Times New Roman" w:hAnsi="Times New Roman"/>
        </w:rPr>
        <w:t xml:space="preserve">(Ф.И.О. гражданина (представителя) </w:t>
      </w:r>
    </w:p>
    <w:p w:rsidR="0019131D" w:rsidRPr="008A391B" w:rsidRDefault="0019131D" w:rsidP="0019131D">
      <w:pPr>
        <w:autoSpaceDE w:val="0"/>
        <w:autoSpaceDN w:val="0"/>
        <w:adjustRightInd w:val="0"/>
        <w:spacing w:after="0" w:line="240" w:lineRule="auto"/>
        <w:ind w:left="4524"/>
        <w:jc w:val="center"/>
        <w:rPr>
          <w:rFonts w:ascii="Times New Roman" w:hAnsi="Times New Roman"/>
          <w:sz w:val="26"/>
          <w:szCs w:val="18"/>
        </w:rPr>
      </w:pPr>
      <w:r w:rsidRPr="008A391B">
        <w:rPr>
          <w:rFonts w:ascii="Times New Roman" w:hAnsi="Times New Roman"/>
          <w:sz w:val="26"/>
          <w:szCs w:val="18"/>
        </w:rPr>
        <w:t>__________________________________</w:t>
      </w:r>
    </w:p>
    <w:p w:rsidR="0019131D" w:rsidRPr="008A391B" w:rsidRDefault="0019131D" w:rsidP="0019131D">
      <w:pPr>
        <w:autoSpaceDE w:val="0"/>
        <w:autoSpaceDN w:val="0"/>
        <w:adjustRightInd w:val="0"/>
        <w:spacing w:after="0" w:line="240" w:lineRule="auto"/>
        <w:ind w:left="4524"/>
        <w:jc w:val="center"/>
        <w:rPr>
          <w:rFonts w:ascii="Times New Roman" w:hAnsi="Times New Roman"/>
        </w:rPr>
      </w:pPr>
      <w:r w:rsidRPr="008A391B">
        <w:rPr>
          <w:rFonts w:ascii="Times New Roman" w:hAnsi="Times New Roman"/>
          <w:sz w:val="26"/>
          <w:szCs w:val="18"/>
        </w:rPr>
        <w:t xml:space="preserve"> </w:t>
      </w:r>
      <w:r w:rsidRPr="008A391B">
        <w:rPr>
          <w:rFonts w:ascii="Times New Roman" w:hAnsi="Times New Roman"/>
        </w:rPr>
        <w:t xml:space="preserve">(адрес регистрации гражданина </w:t>
      </w:r>
    </w:p>
    <w:p w:rsidR="0019131D" w:rsidRPr="008A391B" w:rsidRDefault="0019131D" w:rsidP="0019131D">
      <w:pPr>
        <w:autoSpaceDE w:val="0"/>
        <w:autoSpaceDN w:val="0"/>
        <w:adjustRightInd w:val="0"/>
        <w:spacing w:after="0" w:line="240" w:lineRule="auto"/>
        <w:ind w:left="4524"/>
        <w:jc w:val="center"/>
        <w:rPr>
          <w:rFonts w:ascii="Times New Roman" w:hAnsi="Times New Roman"/>
        </w:rPr>
      </w:pPr>
      <w:r w:rsidRPr="008A391B">
        <w:rPr>
          <w:rFonts w:ascii="Times New Roman" w:hAnsi="Times New Roman"/>
        </w:rPr>
        <w:t>(представителя)</w:t>
      </w:r>
    </w:p>
    <w:p w:rsidR="0019131D" w:rsidRPr="008A391B" w:rsidRDefault="0019131D" w:rsidP="0019131D">
      <w:pPr>
        <w:autoSpaceDE w:val="0"/>
        <w:autoSpaceDN w:val="0"/>
        <w:adjustRightInd w:val="0"/>
        <w:spacing w:after="0" w:line="240" w:lineRule="auto"/>
        <w:ind w:left="4524"/>
        <w:jc w:val="center"/>
        <w:rPr>
          <w:rFonts w:ascii="Times New Roman" w:hAnsi="Times New Roman"/>
          <w:sz w:val="26"/>
          <w:szCs w:val="18"/>
        </w:rPr>
      </w:pPr>
      <w:r w:rsidRPr="008A391B">
        <w:rPr>
          <w:rFonts w:ascii="Times New Roman" w:hAnsi="Times New Roman"/>
          <w:sz w:val="26"/>
          <w:szCs w:val="18"/>
        </w:rPr>
        <w:t>__________________________________</w:t>
      </w:r>
    </w:p>
    <w:p w:rsidR="0019131D" w:rsidRPr="008A391B" w:rsidRDefault="0019131D" w:rsidP="0019131D">
      <w:pPr>
        <w:autoSpaceDE w:val="0"/>
        <w:autoSpaceDN w:val="0"/>
        <w:adjustRightInd w:val="0"/>
        <w:spacing w:after="0" w:line="240" w:lineRule="auto"/>
        <w:ind w:left="4524"/>
        <w:jc w:val="center"/>
        <w:rPr>
          <w:rFonts w:ascii="Times New Roman" w:hAnsi="Times New Roman"/>
        </w:rPr>
      </w:pPr>
      <w:r w:rsidRPr="008A391B">
        <w:rPr>
          <w:rFonts w:ascii="Times New Roman" w:hAnsi="Times New Roman"/>
        </w:rPr>
        <w:t xml:space="preserve">(наименование и реквизиты документа, </w:t>
      </w:r>
    </w:p>
    <w:p w:rsidR="0019131D" w:rsidRPr="008A391B" w:rsidRDefault="0019131D" w:rsidP="0019131D">
      <w:pPr>
        <w:autoSpaceDE w:val="0"/>
        <w:autoSpaceDN w:val="0"/>
        <w:adjustRightInd w:val="0"/>
        <w:spacing w:after="0" w:line="240" w:lineRule="auto"/>
        <w:ind w:left="4524"/>
        <w:jc w:val="center"/>
        <w:rPr>
          <w:rFonts w:ascii="Times New Roman" w:hAnsi="Times New Roman"/>
        </w:rPr>
      </w:pPr>
      <w:r w:rsidRPr="008A391B">
        <w:rPr>
          <w:rFonts w:ascii="Times New Roman" w:hAnsi="Times New Roman"/>
        </w:rPr>
        <w:t xml:space="preserve">удостоверяющего личность гражданина </w:t>
      </w:r>
    </w:p>
    <w:p w:rsidR="0019131D" w:rsidRPr="008A391B" w:rsidRDefault="0019131D" w:rsidP="0019131D">
      <w:pPr>
        <w:autoSpaceDE w:val="0"/>
        <w:autoSpaceDN w:val="0"/>
        <w:adjustRightInd w:val="0"/>
        <w:spacing w:after="0" w:line="240" w:lineRule="auto"/>
        <w:ind w:left="4524"/>
        <w:jc w:val="center"/>
        <w:rPr>
          <w:rFonts w:ascii="Times New Roman" w:hAnsi="Times New Roman"/>
        </w:rPr>
      </w:pPr>
      <w:r w:rsidRPr="008A391B">
        <w:rPr>
          <w:rFonts w:ascii="Times New Roman" w:hAnsi="Times New Roman"/>
        </w:rPr>
        <w:t>Российской Федерации)</w:t>
      </w:r>
    </w:p>
    <w:p w:rsidR="0019131D" w:rsidRPr="008A391B" w:rsidRDefault="0019131D" w:rsidP="0019131D">
      <w:pPr>
        <w:autoSpaceDE w:val="0"/>
        <w:autoSpaceDN w:val="0"/>
        <w:adjustRightInd w:val="0"/>
        <w:spacing w:after="0" w:line="240" w:lineRule="auto"/>
        <w:ind w:left="4524"/>
        <w:jc w:val="center"/>
        <w:rPr>
          <w:rFonts w:ascii="Times New Roman" w:hAnsi="Times New Roman"/>
          <w:sz w:val="26"/>
          <w:szCs w:val="18"/>
        </w:rPr>
      </w:pPr>
      <w:r w:rsidRPr="008A391B">
        <w:rPr>
          <w:rFonts w:ascii="Times New Roman" w:hAnsi="Times New Roman"/>
          <w:sz w:val="26"/>
          <w:szCs w:val="18"/>
        </w:rPr>
        <w:t>выдан _____________________________</w:t>
      </w:r>
    </w:p>
    <w:p w:rsidR="0019131D" w:rsidRPr="008A391B" w:rsidRDefault="0019131D" w:rsidP="0019131D">
      <w:pPr>
        <w:autoSpaceDE w:val="0"/>
        <w:autoSpaceDN w:val="0"/>
        <w:adjustRightInd w:val="0"/>
        <w:spacing w:after="0" w:line="240" w:lineRule="auto"/>
        <w:ind w:left="4524"/>
        <w:jc w:val="center"/>
        <w:rPr>
          <w:rFonts w:ascii="Times New Roman" w:hAnsi="Times New Roman"/>
        </w:rPr>
      </w:pPr>
      <w:r w:rsidRPr="008A391B">
        <w:rPr>
          <w:rFonts w:ascii="Times New Roman" w:hAnsi="Times New Roman"/>
        </w:rPr>
        <w:t xml:space="preserve">(наименование органа, выдавшего документ, удостоверяющего личность гражданина </w:t>
      </w:r>
    </w:p>
    <w:p w:rsidR="0019131D" w:rsidRPr="008A391B" w:rsidRDefault="0019131D" w:rsidP="0019131D">
      <w:pPr>
        <w:autoSpaceDE w:val="0"/>
        <w:autoSpaceDN w:val="0"/>
        <w:adjustRightInd w:val="0"/>
        <w:spacing w:after="0" w:line="240" w:lineRule="auto"/>
        <w:ind w:left="4524"/>
        <w:jc w:val="center"/>
        <w:rPr>
          <w:rFonts w:ascii="Times New Roman" w:hAnsi="Times New Roman"/>
        </w:rPr>
      </w:pPr>
      <w:r w:rsidRPr="008A391B">
        <w:rPr>
          <w:rFonts w:ascii="Times New Roman" w:hAnsi="Times New Roman"/>
        </w:rPr>
        <w:t>Российской Федерации, дата его выдачи)</w:t>
      </w:r>
    </w:p>
    <w:p w:rsidR="0019131D" w:rsidRPr="008A391B" w:rsidRDefault="0019131D" w:rsidP="0019131D">
      <w:pPr>
        <w:autoSpaceDE w:val="0"/>
        <w:autoSpaceDN w:val="0"/>
        <w:adjustRightInd w:val="0"/>
        <w:spacing w:after="0" w:line="240" w:lineRule="auto"/>
        <w:ind w:left="4524"/>
        <w:jc w:val="center"/>
        <w:rPr>
          <w:rFonts w:ascii="Times New Roman" w:hAnsi="Times New Roman"/>
          <w:sz w:val="26"/>
          <w:szCs w:val="18"/>
        </w:rPr>
      </w:pPr>
      <w:r w:rsidRPr="008A391B">
        <w:rPr>
          <w:rFonts w:ascii="Times New Roman" w:hAnsi="Times New Roman"/>
          <w:sz w:val="26"/>
          <w:szCs w:val="18"/>
        </w:rPr>
        <w:t>__________________________________</w:t>
      </w:r>
    </w:p>
    <w:p w:rsidR="0019131D" w:rsidRPr="008A391B" w:rsidRDefault="0019131D" w:rsidP="0019131D">
      <w:pPr>
        <w:autoSpaceDE w:val="0"/>
        <w:autoSpaceDN w:val="0"/>
        <w:adjustRightInd w:val="0"/>
        <w:spacing w:after="0" w:line="240" w:lineRule="auto"/>
        <w:ind w:left="4524"/>
        <w:jc w:val="center"/>
        <w:rPr>
          <w:rFonts w:ascii="Times New Roman" w:hAnsi="Times New Roman"/>
        </w:rPr>
      </w:pPr>
      <w:r w:rsidRPr="008A391B">
        <w:rPr>
          <w:rFonts w:ascii="Times New Roman" w:hAnsi="Times New Roman"/>
        </w:rPr>
        <w:t>(телефон гражданина (представителя)</w:t>
      </w:r>
    </w:p>
    <w:p w:rsidR="0019131D" w:rsidRPr="008A391B" w:rsidRDefault="0019131D" w:rsidP="00191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18"/>
        </w:rPr>
      </w:pPr>
    </w:p>
    <w:p w:rsidR="0019131D" w:rsidRPr="008A391B" w:rsidRDefault="0019131D" w:rsidP="00191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8A391B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З а я в л е н и е</w:t>
      </w:r>
    </w:p>
    <w:p w:rsidR="0019131D" w:rsidRPr="008A391B" w:rsidRDefault="0019131D" w:rsidP="00191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A391B">
        <w:rPr>
          <w:rFonts w:ascii="Times New Roman" w:eastAsia="Times New Roman" w:hAnsi="Times New Roman"/>
          <w:b/>
          <w:sz w:val="26"/>
          <w:szCs w:val="26"/>
          <w:lang w:eastAsia="ru-RU"/>
        </w:rPr>
        <w:t>об оказании бесплатной юридической помощи</w:t>
      </w:r>
    </w:p>
    <w:p w:rsidR="0019131D" w:rsidRPr="008A391B" w:rsidRDefault="0019131D" w:rsidP="001913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131D" w:rsidRPr="008A391B" w:rsidRDefault="0019131D" w:rsidP="00191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391B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</w:t>
      </w:r>
      <w:hyperlink r:id="rId4" w:history="1">
        <w:r w:rsidRPr="008A391B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8A391B">
        <w:rPr>
          <w:rFonts w:ascii="Times New Roman" w:eastAsia="Times New Roman" w:hAnsi="Times New Roman"/>
          <w:sz w:val="26"/>
          <w:szCs w:val="26"/>
          <w:lang w:eastAsia="ru-RU"/>
        </w:rPr>
        <w:t xml:space="preserve"> «О бесплатной юридической помощи в Российской Федерации» и </w:t>
      </w:r>
      <w:hyperlink r:id="rId5" w:history="1">
        <w:r w:rsidRPr="008A391B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8A391B">
        <w:rPr>
          <w:rFonts w:ascii="Times New Roman" w:eastAsia="Times New Roman" w:hAnsi="Times New Roman"/>
          <w:sz w:val="26"/>
          <w:szCs w:val="26"/>
          <w:lang w:eastAsia="ru-RU"/>
        </w:rPr>
        <w:t xml:space="preserve"> Чувашской Республики «О бесплатной юридической помощи в Чувашской Республике» прошу оказать мне бесплатную юридическую помощь в виде</w:t>
      </w:r>
      <w:r w:rsidRPr="008A391B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1</w:t>
      </w:r>
      <w:r w:rsidRPr="008A391B">
        <w:rPr>
          <w:rFonts w:ascii="Times New Roman" w:eastAsia="Times New Roman" w:hAnsi="Times New Roman"/>
          <w:sz w:val="26"/>
          <w:szCs w:val="26"/>
          <w:lang w:eastAsia="ru-RU"/>
        </w:rPr>
        <w:t>: ________________________________</w:t>
      </w:r>
    </w:p>
    <w:p w:rsidR="0019131D" w:rsidRPr="008A391B" w:rsidRDefault="0019131D" w:rsidP="0019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391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</w:t>
      </w:r>
    </w:p>
    <w:p w:rsidR="0019131D" w:rsidRPr="008A391B" w:rsidRDefault="0019131D" w:rsidP="00191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8A391B">
        <w:rPr>
          <w:rFonts w:ascii="Times New Roman" w:eastAsia="Times New Roman" w:hAnsi="Times New Roman"/>
          <w:szCs w:val="20"/>
          <w:lang w:eastAsia="ru-RU"/>
        </w:rPr>
        <w:t xml:space="preserve">(указывается вид юридической помощи, оказываемой гражданину, в соответствии со </w:t>
      </w:r>
      <w:hyperlink r:id="rId6" w:history="1">
        <w:r w:rsidRPr="008A391B">
          <w:rPr>
            <w:rFonts w:ascii="Times New Roman" w:eastAsia="Times New Roman" w:hAnsi="Times New Roman"/>
            <w:szCs w:val="20"/>
            <w:lang w:eastAsia="ru-RU"/>
          </w:rPr>
          <w:t>статьей 6</w:t>
        </w:r>
      </w:hyperlink>
      <w:r w:rsidRPr="008A391B">
        <w:rPr>
          <w:rFonts w:ascii="Times New Roman" w:eastAsia="Times New Roman" w:hAnsi="Times New Roman"/>
          <w:szCs w:val="20"/>
          <w:lang w:eastAsia="ru-RU"/>
        </w:rPr>
        <w:t xml:space="preserve"> Федерального закона «О бесплатной юридической помощи в Российской Федерации»)</w:t>
      </w:r>
    </w:p>
    <w:p w:rsidR="0019131D" w:rsidRPr="008A391B" w:rsidRDefault="0019131D" w:rsidP="0019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391B">
        <w:rPr>
          <w:rFonts w:ascii="Times New Roman" w:eastAsia="Times New Roman" w:hAnsi="Times New Roman"/>
          <w:sz w:val="26"/>
          <w:szCs w:val="26"/>
          <w:lang w:eastAsia="ru-RU"/>
        </w:rPr>
        <w:t>по вопросу</w:t>
      </w:r>
      <w:r w:rsidRPr="008A391B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2</w:t>
      </w:r>
      <w:r w:rsidRPr="008A391B">
        <w:rPr>
          <w:rFonts w:ascii="Times New Roman" w:eastAsia="Times New Roman" w:hAnsi="Times New Roman"/>
          <w:sz w:val="26"/>
          <w:szCs w:val="26"/>
          <w:lang w:eastAsia="ru-RU"/>
        </w:rPr>
        <w:t>: __________________________________________________________</w:t>
      </w:r>
    </w:p>
    <w:p w:rsidR="0019131D" w:rsidRPr="008A391B" w:rsidRDefault="0019131D" w:rsidP="0019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391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_____________________________________________________________________.</w:t>
      </w:r>
    </w:p>
    <w:p w:rsidR="0019131D" w:rsidRPr="008A391B" w:rsidRDefault="0019131D" w:rsidP="001913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131D" w:rsidRPr="008A391B" w:rsidRDefault="0019131D" w:rsidP="00191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391B">
        <w:rPr>
          <w:rFonts w:ascii="Times New Roman" w:eastAsia="Times New Roman" w:hAnsi="Times New Roman"/>
          <w:sz w:val="26"/>
          <w:szCs w:val="26"/>
          <w:lang w:eastAsia="ru-RU"/>
        </w:rPr>
        <w:t>Я ознакомлен(а) с установленным перечнем категорий граждан, имеющих право на получение бесплатной юридической помощи в рамках государственной системы бесплатной юридической помощи, и случаями оказания такой помощи.</w:t>
      </w:r>
    </w:p>
    <w:p w:rsidR="0019131D" w:rsidRPr="008A391B" w:rsidRDefault="0019131D" w:rsidP="00191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391B">
        <w:rPr>
          <w:rFonts w:ascii="Times New Roman" w:eastAsia="Times New Roman" w:hAnsi="Times New Roman"/>
          <w:sz w:val="26"/>
          <w:szCs w:val="26"/>
          <w:lang w:eastAsia="ru-RU"/>
        </w:rPr>
        <w:t>В подтверждение наличия права на получение бесплатной юридической помощи представляю __________________________________________________</w:t>
      </w:r>
    </w:p>
    <w:p w:rsidR="0019131D" w:rsidRPr="008A391B" w:rsidRDefault="0019131D" w:rsidP="0019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391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</w:t>
      </w:r>
    </w:p>
    <w:p w:rsidR="0019131D" w:rsidRPr="008A391B" w:rsidRDefault="0019131D" w:rsidP="00191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6"/>
          <w:lang w:eastAsia="ru-RU"/>
        </w:rPr>
      </w:pPr>
      <w:r w:rsidRPr="008A391B">
        <w:rPr>
          <w:rFonts w:ascii="Times New Roman" w:eastAsia="Times New Roman" w:hAnsi="Times New Roman"/>
          <w:szCs w:val="26"/>
          <w:lang w:eastAsia="ru-RU"/>
        </w:rPr>
        <w:t>(</w:t>
      </w:r>
      <w:r w:rsidRPr="008A391B">
        <w:rPr>
          <w:rFonts w:ascii="Times New Roman" w:eastAsia="Times New Roman" w:hAnsi="Times New Roman"/>
          <w:szCs w:val="20"/>
          <w:lang w:eastAsia="ru-RU"/>
        </w:rPr>
        <w:t xml:space="preserve">наименование документа, подтверждающего право на получение </w:t>
      </w:r>
      <w:r w:rsidRPr="008A391B">
        <w:rPr>
          <w:rFonts w:ascii="Times New Roman" w:eastAsia="Times New Roman" w:hAnsi="Times New Roman"/>
          <w:szCs w:val="20"/>
          <w:lang w:eastAsia="ru-RU"/>
        </w:rPr>
        <w:br/>
        <w:t>бесплатной юридической помощи</w:t>
      </w:r>
      <w:r w:rsidRPr="008A391B">
        <w:rPr>
          <w:rFonts w:ascii="Times New Roman" w:eastAsia="Times New Roman" w:hAnsi="Times New Roman"/>
          <w:szCs w:val="26"/>
          <w:lang w:eastAsia="ru-RU"/>
        </w:rPr>
        <w:t>)</w:t>
      </w:r>
    </w:p>
    <w:p w:rsidR="0019131D" w:rsidRPr="008A391B" w:rsidRDefault="0019131D" w:rsidP="00191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391B">
        <w:rPr>
          <w:rFonts w:ascii="Times New Roman" w:eastAsia="Times New Roman" w:hAnsi="Times New Roman"/>
          <w:sz w:val="26"/>
          <w:szCs w:val="26"/>
          <w:lang w:eastAsia="ru-RU"/>
        </w:rPr>
        <w:t>Я согласен(а) на передачу адвокатом в Адвокатскую палату Чувашской Республики и Министерство юстиции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имущественных отношений</w:t>
      </w:r>
      <w:r w:rsidRPr="008A391B">
        <w:rPr>
          <w:rFonts w:ascii="Times New Roman" w:eastAsia="Times New Roman" w:hAnsi="Times New Roman"/>
          <w:sz w:val="26"/>
          <w:szCs w:val="26"/>
          <w:lang w:eastAsia="ru-RU"/>
        </w:rPr>
        <w:t xml:space="preserve"> Чувашской Республики документов (копий документов), составленных при оказании бесплатной юридической помощи, для рассмотрения вопроса об оплате труда адвокату и компенсации расходов адвокату на оказание бесплатной юридической помощи.</w:t>
      </w:r>
    </w:p>
    <w:p w:rsidR="0019131D" w:rsidRPr="008A391B" w:rsidRDefault="0019131D" w:rsidP="0019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131D" w:rsidRPr="008A391B" w:rsidRDefault="0019131D" w:rsidP="0019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131D" w:rsidRPr="008A391B" w:rsidRDefault="0019131D" w:rsidP="001913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 w:rsidRPr="008A391B">
        <w:rPr>
          <w:rFonts w:ascii="Times New Roman" w:eastAsia="Times New Roman" w:hAnsi="Times New Roman"/>
          <w:sz w:val="26"/>
          <w:szCs w:val="20"/>
          <w:lang w:eastAsia="ru-RU"/>
        </w:rPr>
        <w:t>___________ (________________________________)    ____ ____________ 20__ г.</w:t>
      </w:r>
    </w:p>
    <w:p w:rsidR="0019131D" w:rsidRPr="008A391B" w:rsidRDefault="0019131D" w:rsidP="001913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 w:rsidRPr="008A391B">
        <w:rPr>
          <w:rFonts w:ascii="Times New Roman" w:eastAsia="Times New Roman" w:hAnsi="Times New Roman"/>
          <w:szCs w:val="20"/>
          <w:lang w:eastAsia="ru-RU"/>
        </w:rPr>
        <w:t xml:space="preserve">    (</w:t>
      </w:r>
      <w:proofErr w:type="gramStart"/>
      <w:r w:rsidRPr="008A391B">
        <w:rPr>
          <w:rFonts w:ascii="Times New Roman" w:eastAsia="Times New Roman" w:hAnsi="Times New Roman"/>
          <w:szCs w:val="20"/>
          <w:lang w:eastAsia="ru-RU"/>
        </w:rPr>
        <w:t xml:space="preserve">подпись)   </w:t>
      </w:r>
      <w:proofErr w:type="gramEnd"/>
      <w:r w:rsidRPr="008A391B">
        <w:rPr>
          <w:rFonts w:ascii="Times New Roman" w:eastAsia="Times New Roman" w:hAnsi="Times New Roman"/>
          <w:szCs w:val="20"/>
          <w:lang w:eastAsia="ru-RU"/>
        </w:rPr>
        <w:t xml:space="preserve">       (Ф.И.О. заявителя или его представителя)</w:t>
      </w:r>
    </w:p>
    <w:p w:rsidR="0019131D" w:rsidRPr="008A391B" w:rsidRDefault="0019131D" w:rsidP="00191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8A391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Я, _____________________________________________________, даю свое </w:t>
      </w:r>
    </w:p>
    <w:p w:rsidR="0019131D" w:rsidRPr="008A391B" w:rsidRDefault="0019131D" w:rsidP="0019131D">
      <w:pPr>
        <w:autoSpaceDE w:val="0"/>
        <w:autoSpaceDN w:val="0"/>
        <w:adjustRightInd w:val="0"/>
        <w:spacing w:after="0" w:line="240" w:lineRule="auto"/>
        <w:ind w:right="1110" w:firstLine="912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8A391B">
        <w:rPr>
          <w:rFonts w:ascii="Times New Roman" w:eastAsia="Times New Roman" w:hAnsi="Times New Roman"/>
          <w:szCs w:val="20"/>
          <w:lang w:eastAsia="ru-RU"/>
        </w:rPr>
        <w:t>(Ф.И.О. заявителя или его представителя)</w:t>
      </w:r>
    </w:p>
    <w:p w:rsidR="0019131D" w:rsidRPr="008A391B" w:rsidRDefault="0019131D" w:rsidP="0019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391B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согласие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</w:t>
      </w:r>
      <w:hyperlink r:id="rId7" w:history="1">
        <w:r w:rsidRPr="008A391B">
          <w:rPr>
            <w:rFonts w:ascii="Times New Roman" w:eastAsia="Times New Roman" w:hAnsi="Times New Roman"/>
            <w:sz w:val="26"/>
            <w:szCs w:val="26"/>
            <w:lang w:eastAsia="ru-RU"/>
          </w:rPr>
          <w:t>пунктом 3</w:t>
        </w:r>
      </w:hyperlink>
      <w:r w:rsidRPr="008A391B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статьи 3 Федерального закона «О персональных данных», со сведениями, представленными мной для реализации права на получение бесплатной юридической помощи.</w:t>
      </w:r>
    </w:p>
    <w:p w:rsidR="0019131D" w:rsidRPr="008A391B" w:rsidRDefault="0019131D" w:rsidP="00191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391B">
        <w:rPr>
          <w:rFonts w:ascii="Times New Roman" w:eastAsia="Times New Roman" w:hAnsi="Times New Roman"/>
          <w:sz w:val="26"/>
          <w:szCs w:val="26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19131D" w:rsidRPr="008A391B" w:rsidRDefault="0019131D" w:rsidP="00191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391B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Согласие может быть отозвано мною путем подачи письменного заявления в адрес Адвокатской палаты Чувашской Республики, Министерства юстиции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имущественных отношений </w:t>
      </w:r>
      <w:r w:rsidRPr="008A391B">
        <w:rPr>
          <w:rFonts w:ascii="Times New Roman" w:eastAsia="Times New Roman" w:hAnsi="Times New Roman"/>
          <w:sz w:val="26"/>
          <w:szCs w:val="26"/>
          <w:lang w:eastAsia="ru-RU"/>
        </w:rPr>
        <w:t>Чувашской Республики.</w:t>
      </w:r>
    </w:p>
    <w:p w:rsidR="0019131D" w:rsidRPr="008A391B" w:rsidRDefault="0019131D" w:rsidP="00191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391B">
        <w:rPr>
          <w:rFonts w:ascii="Times New Roman" w:eastAsia="Times New Roman" w:hAnsi="Times New Roman"/>
          <w:sz w:val="26"/>
          <w:szCs w:val="26"/>
          <w:lang w:eastAsia="ru-RU"/>
        </w:rPr>
        <w:t>Об ответственности за представление недостоверных сведений предупрежден(а).</w:t>
      </w:r>
    </w:p>
    <w:p w:rsidR="0019131D" w:rsidRPr="008A391B" w:rsidRDefault="0019131D" w:rsidP="0019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131D" w:rsidRPr="008A391B" w:rsidRDefault="0019131D" w:rsidP="0019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391B">
        <w:rPr>
          <w:rFonts w:ascii="Times New Roman" w:hAnsi="Times New Roman"/>
          <w:sz w:val="26"/>
          <w:szCs w:val="26"/>
        </w:rPr>
        <w:t xml:space="preserve">_____ ____________ 20__ г. </w:t>
      </w:r>
      <w:r w:rsidRPr="008A391B">
        <w:rPr>
          <w:rFonts w:ascii="Times New Roman" w:hAnsi="Times New Roman"/>
          <w:sz w:val="26"/>
          <w:szCs w:val="26"/>
        </w:rPr>
        <w:tab/>
      </w:r>
      <w:r w:rsidRPr="008A391B">
        <w:rPr>
          <w:rFonts w:ascii="Times New Roman" w:hAnsi="Times New Roman"/>
          <w:sz w:val="26"/>
          <w:szCs w:val="26"/>
        </w:rPr>
        <w:tab/>
      </w:r>
      <w:r w:rsidRPr="008A391B">
        <w:rPr>
          <w:rFonts w:ascii="Times New Roman" w:hAnsi="Times New Roman"/>
          <w:sz w:val="26"/>
          <w:szCs w:val="26"/>
        </w:rPr>
        <w:tab/>
        <w:t>_____________________</w:t>
      </w:r>
    </w:p>
    <w:p w:rsidR="0019131D" w:rsidRPr="008A391B" w:rsidRDefault="0019131D" w:rsidP="0019131D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/>
          <w:szCs w:val="20"/>
        </w:rPr>
      </w:pPr>
      <w:r w:rsidRPr="008A391B">
        <w:rPr>
          <w:rFonts w:ascii="Times New Roman" w:hAnsi="Times New Roman"/>
          <w:szCs w:val="20"/>
        </w:rPr>
        <w:t xml:space="preserve">             (подпись гражданина)</w:t>
      </w:r>
    </w:p>
    <w:p w:rsidR="0019131D" w:rsidRPr="008A391B" w:rsidRDefault="0019131D" w:rsidP="0019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19131D" w:rsidRPr="008A391B" w:rsidRDefault="0019131D" w:rsidP="0019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19131D" w:rsidRPr="008A391B" w:rsidRDefault="0019131D" w:rsidP="0019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391B">
        <w:rPr>
          <w:rFonts w:ascii="Times New Roman" w:hAnsi="Times New Roman"/>
          <w:sz w:val="26"/>
          <w:szCs w:val="26"/>
        </w:rPr>
        <w:t xml:space="preserve">_____ ____________ 20__ г. </w:t>
      </w:r>
      <w:r w:rsidRPr="008A391B">
        <w:rPr>
          <w:rFonts w:ascii="Times New Roman" w:hAnsi="Times New Roman"/>
          <w:sz w:val="26"/>
          <w:szCs w:val="26"/>
        </w:rPr>
        <w:tab/>
      </w:r>
      <w:r w:rsidRPr="008A391B">
        <w:rPr>
          <w:rFonts w:ascii="Times New Roman" w:hAnsi="Times New Roman"/>
          <w:sz w:val="26"/>
          <w:szCs w:val="26"/>
        </w:rPr>
        <w:tab/>
      </w:r>
      <w:r w:rsidRPr="008A391B">
        <w:rPr>
          <w:rFonts w:ascii="Times New Roman" w:hAnsi="Times New Roman"/>
          <w:sz w:val="26"/>
          <w:szCs w:val="26"/>
        </w:rPr>
        <w:tab/>
        <w:t>_____________________</w:t>
      </w:r>
    </w:p>
    <w:p w:rsidR="0019131D" w:rsidRPr="008A391B" w:rsidRDefault="0019131D" w:rsidP="0019131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Cs w:val="20"/>
        </w:rPr>
      </w:pPr>
      <w:r w:rsidRPr="008A391B">
        <w:rPr>
          <w:rFonts w:ascii="Times New Roman" w:hAnsi="Times New Roman"/>
          <w:szCs w:val="26"/>
        </w:rPr>
        <w:t xml:space="preserve">         </w:t>
      </w:r>
      <w:r w:rsidRPr="008A391B">
        <w:rPr>
          <w:rFonts w:ascii="Times New Roman" w:hAnsi="Times New Roman"/>
          <w:szCs w:val="20"/>
        </w:rPr>
        <w:t>(подпись адвоката)</w:t>
      </w:r>
    </w:p>
    <w:p w:rsidR="0019131D" w:rsidRPr="008A391B" w:rsidRDefault="0019131D" w:rsidP="0019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19131D" w:rsidRPr="008A391B" w:rsidRDefault="0019131D" w:rsidP="001913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391B">
        <w:rPr>
          <w:rFonts w:ascii="Times New Roman" w:eastAsia="Times New Roman" w:hAnsi="Times New Roman"/>
          <w:sz w:val="26"/>
          <w:szCs w:val="26"/>
          <w:lang w:eastAsia="ru-RU"/>
        </w:rPr>
        <w:t>_________</w:t>
      </w:r>
    </w:p>
    <w:p w:rsidR="0019131D" w:rsidRPr="008A391B" w:rsidRDefault="0019131D" w:rsidP="0019131D">
      <w:pPr>
        <w:autoSpaceDE w:val="0"/>
        <w:autoSpaceDN w:val="0"/>
        <w:adjustRightInd w:val="0"/>
        <w:spacing w:after="0" w:line="240" w:lineRule="auto"/>
        <w:ind w:left="174" w:hanging="17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" w:name="Par61"/>
      <w:bookmarkEnd w:id="1"/>
      <w:r w:rsidRPr="008A391B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 w:rsidRPr="008A391B">
        <w:rPr>
          <w:rFonts w:ascii="Times New Roman" w:eastAsia="Times New Roman" w:hAnsi="Times New Roman"/>
          <w:sz w:val="20"/>
          <w:szCs w:val="20"/>
          <w:lang w:eastAsia="ru-RU"/>
        </w:rPr>
        <w:t xml:space="preserve"> Указывается вид юридической помощи, оказываемой гражданину.</w:t>
      </w:r>
    </w:p>
    <w:p w:rsidR="0019131D" w:rsidRPr="008A391B" w:rsidRDefault="0019131D" w:rsidP="0019131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Par70"/>
      <w:bookmarkEnd w:id="2"/>
      <w:r w:rsidRPr="008A391B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r w:rsidRPr="008A391B">
        <w:rPr>
          <w:rFonts w:ascii="Times New Roman" w:eastAsia="Times New Roman" w:hAnsi="Times New Roman"/>
          <w:sz w:val="20"/>
          <w:szCs w:val="20"/>
          <w:lang w:eastAsia="ru-RU"/>
        </w:rPr>
        <w:t xml:space="preserve"> Указывается краткое описание обстоятельств, в связи с которыми требуется оказание бесплатной юридической помощи, в случаях, установленных </w:t>
      </w:r>
      <w:hyperlink r:id="rId8" w:history="1">
        <w:r w:rsidRPr="008A391B">
          <w:rPr>
            <w:rFonts w:ascii="Times New Roman" w:eastAsia="Times New Roman" w:hAnsi="Times New Roman"/>
            <w:sz w:val="20"/>
            <w:szCs w:val="20"/>
            <w:lang w:eastAsia="ru-RU"/>
          </w:rPr>
          <w:t>статьей 20</w:t>
        </w:r>
      </w:hyperlink>
      <w:r w:rsidRPr="008A391B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Федерального закона «О бесплатной юридической помощи в Российской Федерации», статьей 5 Закона Чувашской Республики «О бесплатной юридической помощи в Чувашской Республике».</w:t>
      </w:r>
    </w:p>
    <w:p w:rsidR="00F242A1" w:rsidRPr="0019131D" w:rsidRDefault="00F242A1" w:rsidP="0019131D"/>
    <w:sectPr w:rsidR="00F242A1" w:rsidRPr="0019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1D"/>
    <w:rsid w:val="00002E9E"/>
    <w:rsid w:val="0000330E"/>
    <w:rsid w:val="0000331B"/>
    <w:rsid w:val="0000430B"/>
    <w:rsid w:val="000139DD"/>
    <w:rsid w:val="00015842"/>
    <w:rsid w:val="00017F58"/>
    <w:rsid w:val="000200B5"/>
    <w:rsid w:val="000207EC"/>
    <w:rsid w:val="00022C46"/>
    <w:rsid w:val="00022C4B"/>
    <w:rsid w:val="00026867"/>
    <w:rsid w:val="00026FBF"/>
    <w:rsid w:val="0003056B"/>
    <w:rsid w:val="000309DE"/>
    <w:rsid w:val="0003192A"/>
    <w:rsid w:val="000324CE"/>
    <w:rsid w:val="00032F18"/>
    <w:rsid w:val="00033E74"/>
    <w:rsid w:val="00040A79"/>
    <w:rsid w:val="000413BF"/>
    <w:rsid w:val="00041B21"/>
    <w:rsid w:val="00041C5D"/>
    <w:rsid w:val="00043897"/>
    <w:rsid w:val="00047232"/>
    <w:rsid w:val="0004744D"/>
    <w:rsid w:val="00050354"/>
    <w:rsid w:val="00051602"/>
    <w:rsid w:val="0005351E"/>
    <w:rsid w:val="000574E9"/>
    <w:rsid w:val="000636B3"/>
    <w:rsid w:val="00063F3B"/>
    <w:rsid w:val="0006792A"/>
    <w:rsid w:val="00071900"/>
    <w:rsid w:val="000728FD"/>
    <w:rsid w:val="000749F2"/>
    <w:rsid w:val="0007558B"/>
    <w:rsid w:val="00077657"/>
    <w:rsid w:val="00077C99"/>
    <w:rsid w:val="000817BB"/>
    <w:rsid w:val="00081A18"/>
    <w:rsid w:val="00085574"/>
    <w:rsid w:val="000900E3"/>
    <w:rsid w:val="0009152B"/>
    <w:rsid w:val="00091F71"/>
    <w:rsid w:val="0009321D"/>
    <w:rsid w:val="00093249"/>
    <w:rsid w:val="00094C6F"/>
    <w:rsid w:val="000A15FA"/>
    <w:rsid w:val="000A5DA4"/>
    <w:rsid w:val="000A7B33"/>
    <w:rsid w:val="000B3099"/>
    <w:rsid w:val="000C0C1D"/>
    <w:rsid w:val="000C4938"/>
    <w:rsid w:val="000C63F9"/>
    <w:rsid w:val="000C72A0"/>
    <w:rsid w:val="000C72DB"/>
    <w:rsid w:val="000D0F94"/>
    <w:rsid w:val="000D5C38"/>
    <w:rsid w:val="000E0829"/>
    <w:rsid w:val="000E2732"/>
    <w:rsid w:val="000E299F"/>
    <w:rsid w:val="000F02F1"/>
    <w:rsid w:val="000F0661"/>
    <w:rsid w:val="000F1114"/>
    <w:rsid w:val="001059B7"/>
    <w:rsid w:val="00110D4C"/>
    <w:rsid w:val="00110E7F"/>
    <w:rsid w:val="001128FE"/>
    <w:rsid w:val="001164BE"/>
    <w:rsid w:val="00116E9E"/>
    <w:rsid w:val="0011771D"/>
    <w:rsid w:val="001217FE"/>
    <w:rsid w:val="001218A8"/>
    <w:rsid w:val="00121A20"/>
    <w:rsid w:val="00123E9D"/>
    <w:rsid w:val="001265C6"/>
    <w:rsid w:val="00127BD1"/>
    <w:rsid w:val="00127EE6"/>
    <w:rsid w:val="00130FF1"/>
    <w:rsid w:val="00131AE2"/>
    <w:rsid w:val="001341D2"/>
    <w:rsid w:val="001341E9"/>
    <w:rsid w:val="00135AB5"/>
    <w:rsid w:val="00140981"/>
    <w:rsid w:val="00141F9F"/>
    <w:rsid w:val="001434E6"/>
    <w:rsid w:val="00146840"/>
    <w:rsid w:val="001474B4"/>
    <w:rsid w:val="001503EF"/>
    <w:rsid w:val="00150750"/>
    <w:rsid w:val="00151108"/>
    <w:rsid w:val="00151B23"/>
    <w:rsid w:val="00153B38"/>
    <w:rsid w:val="001562E7"/>
    <w:rsid w:val="00156ECE"/>
    <w:rsid w:val="001576DD"/>
    <w:rsid w:val="00160FD1"/>
    <w:rsid w:val="00161DE4"/>
    <w:rsid w:val="001660E3"/>
    <w:rsid w:val="00166464"/>
    <w:rsid w:val="001679C2"/>
    <w:rsid w:val="0017106E"/>
    <w:rsid w:val="001772C5"/>
    <w:rsid w:val="0017777B"/>
    <w:rsid w:val="00177F53"/>
    <w:rsid w:val="00177F8E"/>
    <w:rsid w:val="00181359"/>
    <w:rsid w:val="00183B19"/>
    <w:rsid w:val="00186696"/>
    <w:rsid w:val="001912F4"/>
    <w:rsid w:val="0019131D"/>
    <w:rsid w:val="00192200"/>
    <w:rsid w:val="001955EB"/>
    <w:rsid w:val="001962FB"/>
    <w:rsid w:val="001A2779"/>
    <w:rsid w:val="001A2932"/>
    <w:rsid w:val="001A2D8B"/>
    <w:rsid w:val="001A55E4"/>
    <w:rsid w:val="001A5E4E"/>
    <w:rsid w:val="001B0216"/>
    <w:rsid w:val="001B18B5"/>
    <w:rsid w:val="001B1E6F"/>
    <w:rsid w:val="001B1F73"/>
    <w:rsid w:val="001B3933"/>
    <w:rsid w:val="001B68C2"/>
    <w:rsid w:val="001B771B"/>
    <w:rsid w:val="001C0AE1"/>
    <w:rsid w:val="001C146A"/>
    <w:rsid w:val="001C1F08"/>
    <w:rsid w:val="001C64EF"/>
    <w:rsid w:val="001D25BF"/>
    <w:rsid w:val="001D32DC"/>
    <w:rsid w:val="001D61DC"/>
    <w:rsid w:val="001D7E73"/>
    <w:rsid w:val="001E0565"/>
    <w:rsid w:val="001E0CC7"/>
    <w:rsid w:val="001E2072"/>
    <w:rsid w:val="001E41D4"/>
    <w:rsid w:val="001E4994"/>
    <w:rsid w:val="001E5483"/>
    <w:rsid w:val="001E5CAE"/>
    <w:rsid w:val="001E6017"/>
    <w:rsid w:val="001E6CCC"/>
    <w:rsid w:val="001F1045"/>
    <w:rsid w:val="001F531D"/>
    <w:rsid w:val="00200732"/>
    <w:rsid w:val="00201FF1"/>
    <w:rsid w:val="00206C69"/>
    <w:rsid w:val="00211A6B"/>
    <w:rsid w:val="00212393"/>
    <w:rsid w:val="00217DE2"/>
    <w:rsid w:val="00220697"/>
    <w:rsid w:val="00221B07"/>
    <w:rsid w:val="00222139"/>
    <w:rsid w:val="00224EA1"/>
    <w:rsid w:val="00225B7F"/>
    <w:rsid w:val="00226CE6"/>
    <w:rsid w:val="0023008E"/>
    <w:rsid w:val="00230B87"/>
    <w:rsid w:val="00234212"/>
    <w:rsid w:val="00234CFA"/>
    <w:rsid w:val="00235305"/>
    <w:rsid w:val="00236012"/>
    <w:rsid w:val="002367A8"/>
    <w:rsid w:val="00243408"/>
    <w:rsid w:val="00244BF5"/>
    <w:rsid w:val="00246C24"/>
    <w:rsid w:val="00247419"/>
    <w:rsid w:val="00253CCF"/>
    <w:rsid w:val="0025466C"/>
    <w:rsid w:val="00257832"/>
    <w:rsid w:val="002604CE"/>
    <w:rsid w:val="00267142"/>
    <w:rsid w:val="00267186"/>
    <w:rsid w:val="00272435"/>
    <w:rsid w:val="002737F0"/>
    <w:rsid w:val="002860F8"/>
    <w:rsid w:val="00287041"/>
    <w:rsid w:val="00287F5F"/>
    <w:rsid w:val="002917A3"/>
    <w:rsid w:val="002A0292"/>
    <w:rsid w:val="002A37BF"/>
    <w:rsid w:val="002A3C86"/>
    <w:rsid w:val="002A562B"/>
    <w:rsid w:val="002A7BE3"/>
    <w:rsid w:val="002B284F"/>
    <w:rsid w:val="002B478B"/>
    <w:rsid w:val="002B6F27"/>
    <w:rsid w:val="002C1A74"/>
    <w:rsid w:val="002C6BF8"/>
    <w:rsid w:val="002D00F2"/>
    <w:rsid w:val="002D09FD"/>
    <w:rsid w:val="002D2C4A"/>
    <w:rsid w:val="002D3852"/>
    <w:rsid w:val="002D51E5"/>
    <w:rsid w:val="002D77E0"/>
    <w:rsid w:val="002E24D9"/>
    <w:rsid w:val="002E7E00"/>
    <w:rsid w:val="002F1FAB"/>
    <w:rsid w:val="002F6725"/>
    <w:rsid w:val="003008D1"/>
    <w:rsid w:val="00302996"/>
    <w:rsid w:val="00310161"/>
    <w:rsid w:val="00312021"/>
    <w:rsid w:val="00313BC0"/>
    <w:rsid w:val="00320279"/>
    <w:rsid w:val="0032091F"/>
    <w:rsid w:val="00321FAC"/>
    <w:rsid w:val="00331955"/>
    <w:rsid w:val="00332C75"/>
    <w:rsid w:val="00333700"/>
    <w:rsid w:val="00341FE6"/>
    <w:rsid w:val="00342817"/>
    <w:rsid w:val="00345679"/>
    <w:rsid w:val="00345F9D"/>
    <w:rsid w:val="00347BD7"/>
    <w:rsid w:val="00350915"/>
    <w:rsid w:val="0035420D"/>
    <w:rsid w:val="00356C26"/>
    <w:rsid w:val="00356D78"/>
    <w:rsid w:val="003570D8"/>
    <w:rsid w:val="00357534"/>
    <w:rsid w:val="00361313"/>
    <w:rsid w:val="00361D85"/>
    <w:rsid w:val="003620A4"/>
    <w:rsid w:val="003637C3"/>
    <w:rsid w:val="00363DF1"/>
    <w:rsid w:val="00364B87"/>
    <w:rsid w:val="00370495"/>
    <w:rsid w:val="003710EB"/>
    <w:rsid w:val="00372E70"/>
    <w:rsid w:val="00387F64"/>
    <w:rsid w:val="003903BF"/>
    <w:rsid w:val="003914F2"/>
    <w:rsid w:val="003917A2"/>
    <w:rsid w:val="00392147"/>
    <w:rsid w:val="00396FE3"/>
    <w:rsid w:val="003A0741"/>
    <w:rsid w:val="003A581F"/>
    <w:rsid w:val="003A632D"/>
    <w:rsid w:val="003A65D6"/>
    <w:rsid w:val="003A67C3"/>
    <w:rsid w:val="003A6A81"/>
    <w:rsid w:val="003B287C"/>
    <w:rsid w:val="003C046F"/>
    <w:rsid w:val="003C19A4"/>
    <w:rsid w:val="003C41CD"/>
    <w:rsid w:val="003C4498"/>
    <w:rsid w:val="003C6F89"/>
    <w:rsid w:val="003D1CF1"/>
    <w:rsid w:val="003D2245"/>
    <w:rsid w:val="003D22CC"/>
    <w:rsid w:val="003D4E37"/>
    <w:rsid w:val="003D6EE5"/>
    <w:rsid w:val="003E1998"/>
    <w:rsid w:val="003E65A9"/>
    <w:rsid w:val="003E7363"/>
    <w:rsid w:val="003F397E"/>
    <w:rsid w:val="003F3A35"/>
    <w:rsid w:val="00400EF5"/>
    <w:rsid w:val="00401AA3"/>
    <w:rsid w:val="00401F70"/>
    <w:rsid w:val="004021C2"/>
    <w:rsid w:val="004021D1"/>
    <w:rsid w:val="00405BFB"/>
    <w:rsid w:val="0041180C"/>
    <w:rsid w:val="00415AE9"/>
    <w:rsid w:val="00422F5B"/>
    <w:rsid w:val="0042369C"/>
    <w:rsid w:val="0042557F"/>
    <w:rsid w:val="00426ACE"/>
    <w:rsid w:val="00431F8E"/>
    <w:rsid w:val="00435D6D"/>
    <w:rsid w:val="00440D96"/>
    <w:rsid w:val="00440DFE"/>
    <w:rsid w:val="00441AF5"/>
    <w:rsid w:val="00442749"/>
    <w:rsid w:val="00443995"/>
    <w:rsid w:val="00446700"/>
    <w:rsid w:val="00451341"/>
    <w:rsid w:val="0045425D"/>
    <w:rsid w:val="00455CD3"/>
    <w:rsid w:val="004576B4"/>
    <w:rsid w:val="0046545C"/>
    <w:rsid w:val="00465EB3"/>
    <w:rsid w:val="004660E2"/>
    <w:rsid w:val="00470095"/>
    <w:rsid w:val="004722DC"/>
    <w:rsid w:val="004726F1"/>
    <w:rsid w:val="00483394"/>
    <w:rsid w:val="004833DC"/>
    <w:rsid w:val="00483ABA"/>
    <w:rsid w:val="00485198"/>
    <w:rsid w:val="00491B5A"/>
    <w:rsid w:val="00492483"/>
    <w:rsid w:val="00493650"/>
    <w:rsid w:val="0049747C"/>
    <w:rsid w:val="004A053C"/>
    <w:rsid w:val="004A29EC"/>
    <w:rsid w:val="004A61DD"/>
    <w:rsid w:val="004A7E1F"/>
    <w:rsid w:val="004B083D"/>
    <w:rsid w:val="004B1787"/>
    <w:rsid w:val="004B3902"/>
    <w:rsid w:val="004B4BFC"/>
    <w:rsid w:val="004B6CC3"/>
    <w:rsid w:val="004C4160"/>
    <w:rsid w:val="004C718F"/>
    <w:rsid w:val="004C7D87"/>
    <w:rsid w:val="004D1B48"/>
    <w:rsid w:val="004D5AA2"/>
    <w:rsid w:val="004D63AB"/>
    <w:rsid w:val="004D68DF"/>
    <w:rsid w:val="004D6E70"/>
    <w:rsid w:val="004E21CC"/>
    <w:rsid w:val="004E3A80"/>
    <w:rsid w:val="004E59AB"/>
    <w:rsid w:val="004E71E8"/>
    <w:rsid w:val="004E75A8"/>
    <w:rsid w:val="004F12DD"/>
    <w:rsid w:val="004F5C08"/>
    <w:rsid w:val="004F68CB"/>
    <w:rsid w:val="00501A60"/>
    <w:rsid w:val="00504F9A"/>
    <w:rsid w:val="0050584A"/>
    <w:rsid w:val="00520C2F"/>
    <w:rsid w:val="0052269B"/>
    <w:rsid w:val="005243E3"/>
    <w:rsid w:val="00527423"/>
    <w:rsid w:val="00527819"/>
    <w:rsid w:val="005329F3"/>
    <w:rsid w:val="0053332B"/>
    <w:rsid w:val="00536915"/>
    <w:rsid w:val="00551B8E"/>
    <w:rsid w:val="00554F35"/>
    <w:rsid w:val="00557452"/>
    <w:rsid w:val="00557B1D"/>
    <w:rsid w:val="00561E93"/>
    <w:rsid w:val="00562479"/>
    <w:rsid w:val="005627EE"/>
    <w:rsid w:val="00563A3F"/>
    <w:rsid w:val="00570D39"/>
    <w:rsid w:val="00576BAE"/>
    <w:rsid w:val="0058023F"/>
    <w:rsid w:val="00581CE4"/>
    <w:rsid w:val="00587AFD"/>
    <w:rsid w:val="005906B6"/>
    <w:rsid w:val="00590C72"/>
    <w:rsid w:val="00594D23"/>
    <w:rsid w:val="005953D3"/>
    <w:rsid w:val="00595F19"/>
    <w:rsid w:val="00597BB5"/>
    <w:rsid w:val="005A1625"/>
    <w:rsid w:val="005A1B27"/>
    <w:rsid w:val="005A1E4A"/>
    <w:rsid w:val="005B2017"/>
    <w:rsid w:val="005B2711"/>
    <w:rsid w:val="005B407A"/>
    <w:rsid w:val="005B6EDC"/>
    <w:rsid w:val="005C2069"/>
    <w:rsid w:val="005C4274"/>
    <w:rsid w:val="005C4FA8"/>
    <w:rsid w:val="005D53AD"/>
    <w:rsid w:val="005E2545"/>
    <w:rsid w:val="005E3E27"/>
    <w:rsid w:val="005E4744"/>
    <w:rsid w:val="005E4E08"/>
    <w:rsid w:val="005E6F4E"/>
    <w:rsid w:val="005F0E61"/>
    <w:rsid w:val="005F319A"/>
    <w:rsid w:val="005F4869"/>
    <w:rsid w:val="00600F47"/>
    <w:rsid w:val="00602838"/>
    <w:rsid w:val="00602FCD"/>
    <w:rsid w:val="006057CF"/>
    <w:rsid w:val="00606834"/>
    <w:rsid w:val="0061038B"/>
    <w:rsid w:val="00610C50"/>
    <w:rsid w:val="0061201A"/>
    <w:rsid w:val="00617AAB"/>
    <w:rsid w:val="00623CD7"/>
    <w:rsid w:val="00633E53"/>
    <w:rsid w:val="006345D7"/>
    <w:rsid w:val="00636764"/>
    <w:rsid w:val="00645EEA"/>
    <w:rsid w:val="00651F8E"/>
    <w:rsid w:val="0065536A"/>
    <w:rsid w:val="006602B9"/>
    <w:rsid w:val="0066210E"/>
    <w:rsid w:val="006631F6"/>
    <w:rsid w:val="00666BA9"/>
    <w:rsid w:val="00667BD0"/>
    <w:rsid w:val="006713C4"/>
    <w:rsid w:val="006717E2"/>
    <w:rsid w:val="00673F2D"/>
    <w:rsid w:val="006748DA"/>
    <w:rsid w:val="0067598C"/>
    <w:rsid w:val="006778DF"/>
    <w:rsid w:val="00682B17"/>
    <w:rsid w:val="0068417E"/>
    <w:rsid w:val="006843AC"/>
    <w:rsid w:val="00686FE3"/>
    <w:rsid w:val="00687E54"/>
    <w:rsid w:val="00691C8A"/>
    <w:rsid w:val="00692C9E"/>
    <w:rsid w:val="00692CE8"/>
    <w:rsid w:val="00694164"/>
    <w:rsid w:val="006956E0"/>
    <w:rsid w:val="0069752E"/>
    <w:rsid w:val="006A6568"/>
    <w:rsid w:val="006A69E2"/>
    <w:rsid w:val="006A74BF"/>
    <w:rsid w:val="006B1489"/>
    <w:rsid w:val="006B174F"/>
    <w:rsid w:val="006B22A4"/>
    <w:rsid w:val="006B5ECE"/>
    <w:rsid w:val="006B649C"/>
    <w:rsid w:val="006B748E"/>
    <w:rsid w:val="006C075F"/>
    <w:rsid w:val="006C0F64"/>
    <w:rsid w:val="006C1D30"/>
    <w:rsid w:val="006C5241"/>
    <w:rsid w:val="006C554C"/>
    <w:rsid w:val="006C61AC"/>
    <w:rsid w:val="006D0A77"/>
    <w:rsid w:val="006D2940"/>
    <w:rsid w:val="006D4055"/>
    <w:rsid w:val="006D427A"/>
    <w:rsid w:val="006D672A"/>
    <w:rsid w:val="006E435C"/>
    <w:rsid w:val="006F4645"/>
    <w:rsid w:val="006F7913"/>
    <w:rsid w:val="006F7CE1"/>
    <w:rsid w:val="006F7D00"/>
    <w:rsid w:val="00700F7F"/>
    <w:rsid w:val="00702EE5"/>
    <w:rsid w:val="00704AB2"/>
    <w:rsid w:val="00704DD6"/>
    <w:rsid w:val="0070502E"/>
    <w:rsid w:val="00706239"/>
    <w:rsid w:val="007110A5"/>
    <w:rsid w:val="007132AC"/>
    <w:rsid w:val="007208F4"/>
    <w:rsid w:val="00721E21"/>
    <w:rsid w:val="00722700"/>
    <w:rsid w:val="0072546C"/>
    <w:rsid w:val="00725D87"/>
    <w:rsid w:val="00727FA2"/>
    <w:rsid w:val="00730235"/>
    <w:rsid w:val="00730C2F"/>
    <w:rsid w:val="00731D40"/>
    <w:rsid w:val="00737026"/>
    <w:rsid w:val="00737A56"/>
    <w:rsid w:val="007439BB"/>
    <w:rsid w:val="00744D03"/>
    <w:rsid w:val="00745CBE"/>
    <w:rsid w:val="00746BB3"/>
    <w:rsid w:val="00750F48"/>
    <w:rsid w:val="00752915"/>
    <w:rsid w:val="007536FC"/>
    <w:rsid w:val="00765E80"/>
    <w:rsid w:val="00771164"/>
    <w:rsid w:val="007724AC"/>
    <w:rsid w:val="00772EDB"/>
    <w:rsid w:val="00777288"/>
    <w:rsid w:val="00781FC3"/>
    <w:rsid w:val="00784293"/>
    <w:rsid w:val="00784BEA"/>
    <w:rsid w:val="00784C3F"/>
    <w:rsid w:val="00785715"/>
    <w:rsid w:val="00785BAB"/>
    <w:rsid w:val="00791BD9"/>
    <w:rsid w:val="00794B7A"/>
    <w:rsid w:val="007A1323"/>
    <w:rsid w:val="007A3CF0"/>
    <w:rsid w:val="007A3E54"/>
    <w:rsid w:val="007A65A6"/>
    <w:rsid w:val="007A6CF1"/>
    <w:rsid w:val="007B1E21"/>
    <w:rsid w:val="007B47C6"/>
    <w:rsid w:val="007B6638"/>
    <w:rsid w:val="007C2B21"/>
    <w:rsid w:val="007C3540"/>
    <w:rsid w:val="007C38FF"/>
    <w:rsid w:val="007C467E"/>
    <w:rsid w:val="007C4A4D"/>
    <w:rsid w:val="007C61FD"/>
    <w:rsid w:val="007D0B71"/>
    <w:rsid w:val="007D2659"/>
    <w:rsid w:val="007D2D55"/>
    <w:rsid w:val="007D3223"/>
    <w:rsid w:val="007D3611"/>
    <w:rsid w:val="007D3E08"/>
    <w:rsid w:val="007D6B52"/>
    <w:rsid w:val="007E3E01"/>
    <w:rsid w:val="007E4BC3"/>
    <w:rsid w:val="007E51CA"/>
    <w:rsid w:val="007E7C9E"/>
    <w:rsid w:val="007F074E"/>
    <w:rsid w:val="00802721"/>
    <w:rsid w:val="008038A3"/>
    <w:rsid w:val="00804580"/>
    <w:rsid w:val="0081414E"/>
    <w:rsid w:val="00815B47"/>
    <w:rsid w:val="00820D69"/>
    <w:rsid w:val="00821288"/>
    <w:rsid w:val="008244EF"/>
    <w:rsid w:val="00824811"/>
    <w:rsid w:val="008251C9"/>
    <w:rsid w:val="008302C1"/>
    <w:rsid w:val="00836432"/>
    <w:rsid w:val="00837034"/>
    <w:rsid w:val="008412FE"/>
    <w:rsid w:val="0084282C"/>
    <w:rsid w:val="0084384D"/>
    <w:rsid w:val="008453DB"/>
    <w:rsid w:val="00845C36"/>
    <w:rsid w:val="00845C3B"/>
    <w:rsid w:val="00847E76"/>
    <w:rsid w:val="00850EE7"/>
    <w:rsid w:val="00851208"/>
    <w:rsid w:val="008571FD"/>
    <w:rsid w:val="00862423"/>
    <w:rsid w:val="00863AAB"/>
    <w:rsid w:val="008839D3"/>
    <w:rsid w:val="00886CF0"/>
    <w:rsid w:val="0089365A"/>
    <w:rsid w:val="00895CB5"/>
    <w:rsid w:val="0089742B"/>
    <w:rsid w:val="008A3613"/>
    <w:rsid w:val="008A6232"/>
    <w:rsid w:val="008B1881"/>
    <w:rsid w:val="008C3FC3"/>
    <w:rsid w:val="008D1974"/>
    <w:rsid w:val="008D2C23"/>
    <w:rsid w:val="008D6253"/>
    <w:rsid w:val="008E2E19"/>
    <w:rsid w:val="008E3019"/>
    <w:rsid w:val="008F0206"/>
    <w:rsid w:val="008F1D61"/>
    <w:rsid w:val="008F5FD4"/>
    <w:rsid w:val="009024E4"/>
    <w:rsid w:val="009032F1"/>
    <w:rsid w:val="00903B42"/>
    <w:rsid w:val="00905603"/>
    <w:rsid w:val="0091126E"/>
    <w:rsid w:val="00916B61"/>
    <w:rsid w:val="00920CD7"/>
    <w:rsid w:val="00920E30"/>
    <w:rsid w:val="0092148C"/>
    <w:rsid w:val="009222D4"/>
    <w:rsid w:val="0092372A"/>
    <w:rsid w:val="009270DB"/>
    <w:rsid w:val="0093041E"/>
    <w:rsid w:val="00930675"/>
    <w:rsid w:val="00935A9B"/>
    <w:rsid w:val="00942CB9"/>
    <w:rsid w:val="00943570"/>
    <w:rsid w:val="00946246"/>
    <w:rsid w:val="00946D24"/>
    <w:rsid w:val="00946D7C"/>
    <w:rsid w:val="00953A2E"/>
    <w:rsid w:val="009546F2"/>
    <w:rsid w:val="00955967"/>
    <w:rsid w:val="009616E1"/>
    <w:rsid w:val="009632BF"/>
    <w:rsid w:val="0097149C"/>
    <w:rsid w:val="0097733C"/>
    <w:rsid w:val="00977557"/>
    <w:rsid w:val="0098095D"/>
    <w:rsid w:val="00991C27"/>
    <w:rsid w:val="00996DDF"/>
    <w:rsid w:val="009A33F7"/>
    <w:rsid w:val="009A39CE"/>
    <w:rsid w:val="009A3FAC"/>
    <w:rsid w:val="009A5E1C"/>
    <w:rsid w:val="009A6B00"/>
    <w:rsid w:val="009B17CB"/>
    <w:rsid w:val="009B1AEA"/>
    <w:rsid w:val="009B539F"/>
    <w:rsid w:val="009B5818"/>
    <w:rsid w:val="009C28D6"/>
    <w:rsid w:val="009C49FF"/>
    <w:rsid w:val="009C75FA"/>
    <w:rsid w:val="009C7C6E"/>
    <w:rsid w:val="009D20A3"/>
    <w:rsid w:val="009D40DE"/>
    <w:rsid w:val="009D507D"/>
    <w:rsid w:val="009D5C46"/>
    <w:rsid w:val="009D6C6C"/>
    <w:rsid w:val="009D7AEE"/>
    <w:rsid w:val="009E0381"/>
    <w:rsid w:val="009E1DFD"/>
    <w:rsid w:val="009E3523"/>
    <w:rsid w:val="009E35AD"/>
    <w:rsid w:val="009F0855"/>
    <w:rsid w:val="009F345C"/>
    <w:rsid w:val="009F3F91"/>
    <w:rsid w:val="009F42C2"/>
    <w:rsid w:val="009F50A0"/>
    <w:rsid w:val="009F78E3"/>
    <w:rsid w:val="00A00FB6"/>
    <w:rsid w:val="00A02B66"/>
    <w:rsid w:val="00A0484C"/>
    <w:rsid w:val="00A05336"/>
    <w:rsid w:val="00A1097B"/>
    <w:rsid w:val="00A13F7C"/>
    <w:rsid w:val="00A141D5"/>
    <w:rsid w:val="00A17530"/>
    <w:rsid w:val="00A20C21"/>
    <w:rsid w:val="00A22D73"/>
    <w:rsid w:val="00A30025"/>
    <w:rsid w:val="00A32A9F"/>
    <w:rsid w:val="00A334BB"/>
    <w:rsid w:val="00A33D56"/>
    <w:rsid w:val="00A33EE4"/>
    <w:rsid w:val="00A35B7C"/>
    <w:rsid w:val="00A367F2"/>
    <w:rsid w:val="00A37986"/>
    <w:rsid w:val="00A42C72"/>
    <w:rsid w:val="00A4435A"/>
    <w:rsid w:val="00A4554B"/>
    <w:rsid w:val="00A45E93"/>
    <w:rsid w:val="00A47268"/>
    <w:rsid w:val="00A52802"/>
    <w:rsid w:val="00A52BAF"/>
    <w:rsid w:val="00A531FB"/>
    <w:rsid w:val="00A5462A"/>
    <w:rsid w:val="00A54708"/>
    <w:rsid w:val="00A57943"/>
    <w:rsid w:val="00A76DA9"/>
    <w:rsid w:val="00A76F32"/>
    <w:rsid w:val="00A77A35"/>
    <w:rsid w:val="00A850BC"/>
    <w:rsid w:val="00A852D7"/>
    <w:rsid w:val="00A914E4"/>
    <w:rsid w:val="00A93FCF"/>
    <w:rsid w:val="00A975D3"/>
    <w:rsid w:val="00AA03E8"/>
    <w:rsid w:val="00AA1778"/>
    <w:rsid w:val="00AA2737"/>
    <w:rsid w:val="00AA2A0D"/>
    <w:rsid w:val="00AA6109"/>
    <w:rsid w:val="00AA6EE6"/>
    <w:rsid w:val="00AB084D"/>
    <w:rsid w:val="00AB5FD4"/>
    <w:rsid w:val="00AB6BD2"/>
    <w:rsid w:val="00AC14CD"/>
    <w:rsid w:val="00AC32C8"/>
    <w:rsid w:val="00AC6FBE"/>
    <w:rsid w:val="00AC7D0B"/>
    <w:rsid w:val="00AD12FB"/>
    <w:rsid w:val="00AD7984"/>
    <w:rsid w:val="00AE3259"/>
    <w:rsid w:val="00AE3C3E"/>
    <w:rsid w:val="00AE48A4"/>
    <w:rsid w:val="00AE6C3D"/>
    <w:rsid w:val="00AE7661"/>
    <w:rsid w:val="00AF1EE3"/>
    <w:rsid w:val="00AF7504"/>
    <w:rsid w:val="00B004DD"/>
    <w:rsid w:val="00B079A1"/>
    <w:rsid w:val="00B14DAA"/>
    <w:rsid w:val="00B1742B"/>
    <w:rsid w:val="00B240AE"/>
    <w:rsid w:val="00B25BCF"/>
    <w:rsid w:val="00B26506"/>
    <w:rsid w:val="00B30213"/>
    <w:rsid w:val="00B30545"/>
    <w:rsid w:val="00B30E5A"/>
    <w:rsid w:val="00B30F3E"/>
    <w:rsid w:val="00B31EB4"/>
    <w:rsid w:val="00B322EA"/>
    <w:rsid w:val="00B32DFE"/>
    <w:rsid w:val="00B32F95"/>
    <w:rsid w:val="00B3778B"/>
    <w:rsid w:val="00B454FE"/>
    <w:rsid w:val="00B508C0"/>
    <w:rsid w:val="00B52DB4"/>
    <w:rsid w:val="00B6240B"/>
    <w:rsid w:val="00B646C0"/>
    <w:rsid w:val="00B65504"/>
    <w:rsid w:val="00B66636"/>
    <w:rsid w:val="00B71088"/>
    <w:rsid w:val="00B71542"/>
    <w:rsid w:val="00B720FC"/>
    <w:rsid w:val="00B748E9"/>
    <w:rsid w:val="00B75F51"/>
    <w:rsid w:val="00B75F5B"/>
    <w:rsid w:val="00B815A4"/>
    <w:rsid w:val="00B83AD5"/>
    <w:rsid w:val="00B85646"/>
    <w:rsid w:val="00B86947"/>
    <w:rsid w:val="00B9115A"/>
    <w:rsid w:val="00B947A0"/>
    <w:rsid w:val="00BA24C7"/>
    <w:rsid w:val="00BA4484"/>
    <w:rsid w:val="00BA4CF0"/>
    <w:rsid w:val="00BB055B"/>
    <w:rsid w:val="00BB07FB"/>
    <w:rsid w:val="00BB72BF"/>
    <w:rsid w:val="00BC19C0"/>
    <w:rsid w:val="00BC359D"/>
    <w:rsid w:val="00BD611A"/>
    <w:rsid w:val="00BD6424"/>
    <w:rsid w:val="00BD6F1C"/>
    <w:rsid w:val="00BE538E"/>
    <w:rsid w:val="00BE6DBC"/>
    <w:rsid w:val="00BE7F8E"/>
    <w:rsid w:val="00BF596F"/>
    <w:rsid w:val="00BF5C27"/>
    <w:rsid w:val="00BF622E"/>
    <w:rsid w:val="00BF7365"/>
    <w:rsid w:val="00C04490"/>
    <w:rsid w:val="00C10FD8"/>
    <w:rsid w:val="00C1258F"/>
    <w:rsid w:val="00C132B8"/>
    <w:rsid w:val="00C1772D"/>
    <w:rsid w:val="00C20E5B"/>
    <w:rsid w:val="00C2143B"/>
    <w:rsid w:val="00C2203C"/>
    <w:rsid w:val="00C241C2"/>
    <w:rsid w:val="00C31475"/>
    <w:rsid w:val="00C330D6"/>
    <w:rsid w:val="00C437B2"/>
    <w:rsid w:val="00C44766"/>
    <w:rsid w:val="00C50BC4"/>
    <w:rsid w:val="00C52BF2"/>
    <w:rsid w:val="00C568FD"/>
    <w:rsid w:val="00C610DF"/>
    <w:rsid w:val="00C62498"/>
    <w:rsid w:val="00C62B3B"/>
    <w:rsid w:val="00C62FEF"/>
    <w:rsid w:val="00C675B0"/>
    <w:rsid w:val="00C67BD2"/>
    <w:rsid w:val="00C70DCF"/>
    <w:rsid w:val="00C71927"/>
    <w:rsid w:val="00C71C57"/>
    <w:rsid w:val="00C72165"/>
    <w:rsid w:val="00C7494A"/>
    <w:rsid w:val="00C75726"/>
    <w:rsid w:val="00C7644A"/>
    <w:rsid w:val="00C81E89"/>
    <w:rsid w:val="00C81F9F"/>
    <w:rsid w:val="00C82F16"/>
    <w:rsid w:val="00C85939"/>
    <w:rsid w:val="00C87A3A"/>
    <w:rsid w:val="00C90A52"/>
    <w:rsid w:val="00C95991"/>
    <w:rsid w:val="00C97541"/>
    <w:rsid w:val="00CA0282"/>
    <w:rsid w:val="00CA0CE7"/>
    <w:rsid w:val="00CA1A54"/>
    <w:rsid w:val="00CA4DA7"/>
    <w:rsid w:val="00CA6A8F"/>
    <w:rsid w:val="00CB17C8"/>
    <w:rsid w:val="00CB3A04"/>
    <w:rsid w:val="00CB482F"/>
    <w:rsid w:val="00CC0110"/>
    <w:rsid w:val="00CC54DE"/>
    <w:rsid w:val="00CC7012"/>
    <w:rsid w:val="00CD365B"/>
    <w:rsid w:val="00CD5DD7"/>
    <w:rsid w:val="00CD5E9B"/>
    <w:rsid w:val="00CE0406"/>
    <w:rsid w:val="00CE3AD9"/>
    <w:rsid w:val="00CE3C5C"/>
    <w:rsid w:val="00CE3DA7"/>
    <w:rsid w:val="00CE5026"/>
    <w:rsid w:val="00CF0904"/>
    <w:rsid w:val="00CF1E31"/>
    <w:rsid w:val="00CF62EF"/>
    <w:rsid w:val="00CF6ACA"/>
    <w:rsid w:val="00D01A41"/>
    <w:rsid w:val="00D10D67"/>
    <w:rsid w:val="00D11562"/>
    <w:rsid w:val="00D13E88"/>
    <w:rsid w:val="00D14A49"/>
    <w:rsid w:val="00D254BC"/>
    <w:rsid w:val="00D300C8"/>
    <w:rsid w:val="00D30D7D"/>
    <w:rsid w:val="00D31CA6"/>
    <w:rsid w:val="00D34F4F"/>
    <w:rsid w:val="00D36C0B"/>
    <w:rsid w:val="00D42500"/>
    <w:rsid w:val="00D43FA9"/>
    <w:rsid w:val="00D45233"/>
    <w:rsid w:val="00D57B49"/>
    <w:rsid w:val="00D57C79"/>
    <w:rsid w:val="00D62E30"/>
    <w:rsid w:val="00D64928"/>
    <w:rsid w:val="00D6765B"/>
    <w:rsid w:val="00D70BF8"/>
    <w:rsid w:val="00D75D1A"/>
    <w:rsid w:val="00D8192D"/>
    <w:rsid w:val="00D83AC3"/>
    <w:rsid w:val="00D84437"/>
    <w:rsid w:val="00D85F83"/>
    <w:rsid w:val="00D9012D"/>
    <w:rsid w:val="00D90837"/>
    <w:rsid w:val="00D94539"/>
    <w:rsid w:val="00D95B6D"/>
    <w:rsid w:val="00D95E53"/>
    <w:rsid w:val="00D97682"/>
    <w:rsid w:val="00DA0488"/>
    <w:rsid w:val="00DA348D"/>
    <w:rsid w:val="00DA52B1"/>
    <w:rsid w:val="00DA52F4"/>
    <w:rsid w:val="00DB2097"/>
    <w:rsid w:val="00DB2CAB"/>
    <w:rsid w:val="00DB70C3"/>
    <w:rsid w:val="00DB755E"/>
    <w:rsid w:val="00DD0194"/>
    <w:rsid w:val="00DD0617"/>
    <w:rsid w:val="00DD343D"/>
    <w:rsid w:val="00DD43A5"/>
    <w:rsid w:val="00DD58F0"/>
    <w:rsid w:val="00DE208A"/>
    <w:rsid w:val="00DE722D"/>
    <w:rsid w:val="00DE72BF"/>
    <w:rsid w:val="00E00DD4"/>
    <w:rsid w:val="00E0445B"/>
    <w:rsid w:val="00E1213E"/>
    <w:rsid w:val="00E1632E"/>
    <w:rsid w:val="00E16DDF"/>
    <w:rsid w:val="00E173E2"/>
    <w:rsid w:val="00E21D7F"/>
    <w:rsid w:val="00E22086"/>
    <w:rsid w:val="00E26CFA"/>
    <w:rsid w:val="00E33CBE"/>
    <w:rsid w:val="00E34DE9"/>
    <w:rsid w:val="00E36110"/>
    <w:rsid w:val="00E44A9C"/>
    <w:rsid w:val="00E46235"/>
    <w:rsid w:val="00E47ACD"/>
    <w:rsid w:val="00E52600"/>
    <w:rsid w:val="00E63B83"/>
    <w:rsid w:val="00E6576D"/>
    <w:rsid w:val="00E663AA"/>
    <w:rsid w:val="00E6759E"/>
    <w:rsid w:val="00E775C8"/>
    <w:rsid w:val="00E835F3"/>
    <w:rsid w:val="00E8609D"/>
    <w:rsid w:val="00E91974"/>
    <w:rsid w:val="00E930B6"/>
    <w:rsid w:val="00E958C1"/>
    <w:rsid w:val="00E96CD9"/>
    <w:rsid w:val="00EA3EBD"/>
    <w:rsid w:val="00EA4A80"/>
    <w:rsid w:val="00EB26EF"/>
    <w:rsid w:val="00EB2CB2"/>
    <w:rsid w:val="00EB600E"/>
    <w:rsid w:val="00EB6926"/>
    <w:rsid w:val="00EC065B"/>
    <w:rsid w:val="00EC0A8D"/>
    <w:rsid w:val="00EC3257"/>
    <w:rsid w:val="00EC7CB7"/>
    <w:rsid w:val="00ED34D4"/>
    <w:rsid w:val="00ED47DA"/>
    <w:rsid w:val="00ED7198"/>
    <w:rsid w:val="00EE16CE"/>
    <w:rsid w:val="00EE4CB5"/>
    <w:rsid w:val="00EE5C3A"/>
    <w:rsid w:val="00F026A4"/>
    <w:rsid w:val="00F03E9E"/>
    <w:rsid w:val="00F041B0"/>
    <w:rsid w:val="00F04FF6"/>
    <w:rsid w:val="00F05387"/>
    <w:rsid w:val="00F062A5"/>
    <w:rsid w:val="00F105C2"/>
    <w:rsid w:val="00F1333B"/>
    <w:rsid w:val="00F16FA8"/>
    <w:rsid w:val="00F17147"/>
    <w:rsid w:val="00F203DF"/>
    <w:rsid w:val="00F239E9"/>
    <w:rsid w:val="00F242A1"/>
    <w:rsid w:val="00F279AB"/>
    <w:rsid w:val="00F327E7"/>
    <w:rsid w:val="00F36636"/>
    <w:rsid w:val="00F37950"/>
    <w:rsid w:val="00F441B3"/>
    <w:rsid w:val="00F46BC3"/>
    <w:rsid w:val="00F475AB"/>
    <w:rsid w:val="00F53064"/>
    <w:rsid w:val="00F57BBA"/>
    <w:rsid w:val="00F61D72"/>
    <w:rsid w:val="00F623F5"/>
    <w:rsid w:val="00F636AF"/>
    <w:rsid w:val="00F653A1"/>
    <w:rsid w:val="00F66D3E"/>
    <w:rsid w:val="00F67CDF"/>
    <w:rsid w:val="00F7186F"/>
    <w:rsid w:val="00F724EB"/>
    <w:rsid w:val="00F759B2"/>
    <w:rsid w:val="00F7690E"/>
    <w:rsid w:val="00F808E7"/>
    <w:rsid w:val="00F8603A"/>
    <w:rsid w:val="00FA1439"/>
    <w:rsid w:val="00FA3166"/>
    <w:rsid w:val="00FA7093"/>
    <w:rsid w:val="00FB0661"/>
    <w:rsid w:val="00FB1078"/>
    <w:rsid w:val="00FB3157"/>
    <w:rsid w:val="00FB652A"/>
    <w:rsid w:val="00FB66F4"/>
    <w:rsid w:val="00FB7F18"/>
    <w:rsid w:val="00FC2079"/>
    <w:rsid w:val="00FD00D5"/>
    <w:rsid w:val="00FD048C"/>
    <w:rsid w:val="00FD450C"/>
    <w:rsid w:val="00FD78F2"/>
    <w:rsid w:val="00FD7943"/>
    <w:rsid w:val="00FE07D2"/>
    <w:rsid w:val="00FE156E"/>
    <w:rsid w:val="00FE25DD"/>
    <w:rsid w:val="00FE2F47"/>
    <w:rsid w:val="00FE638A"/>
    <w:rsid w:val="00FF1556"/>
    <w:rsid w:val="00FF3010"/>
    <w:rsid w:val="00FF56F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5321B-D03E-43C6-B7CB-EE41CEE6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3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24217A722F6946B94ED5A230DE166409A0FBDE84F037971CDCD8161154FE9E7880B6E450421C4v6g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A8F1DA33316592B812C02912CA8A095FDB4E0ED53EC26D0FB61F6F9A6A15DF7FC3CCBD3DB255AFY8j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24217A722F6946B94ED5A230DE166409A0FBDE84F037971CDCD8161154FE9E7880B6E450420C5v6gDJ" TargetMode="External"/><Relationship Id="rId5" Type="http://schemas.openxmlformats.org/officeDocument/2006/relationships/hyperlink" Target="consultantplus://offline/ref=65A24217A722F6946B94F3573561BC69439559B9E5450A2B2A9296DC361C45BEvAg0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5A24217A722F6946B94ED5A230DE166409A0FBDE84F037971CDCD8161v1g5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</cp:revision>
  <dcterms:created xsi:type="dcterms:W3CDTF">2017-06-23T11:35:00Z</dcterms:created>
  <dcterms:modified xsi:type="dcterms:W3CDTF">2017-06-23T11:37:00Z</dcterms:modified>
</cp:coreProperties>
</file>